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EB2A7" w14:textId="209131AE" w:rsidR="000E3002" w:rsidRDefault="00B37D6A" w:rsidP="00B37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D6A">
        <w:rPr>
          <w:rFonts w:ascii="Times New Roman" w:hAnsi="Times New Roman" w:cs="Times New Roman"/>
          <w:b/>
          <w:bCs/>
          <w:sz w:val="28"/>
          <w:szCs w:val="28"/>
        </w:rPr>
        <w:t>План мероприятий Дня правовой помощи детям в Мурманской области 2019 года</w:t>
      </w:r>
    </w:p>
    <w:p w14:paraId="7D2BA2F8" w14:textId="0E630E55" w:rsidR="00841AD9" w:rsidRDefault="00841AD9" w:rsidP="00B37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ГОКУ «ЦСПН по Кольскому району»</w:t>
      </w:r>
    </w:p>
    <w:tbl>
      <w:tblPr>
        <w:tblStyle w:val="a3"/>
        <w:tblW w:w="14948" w:type="dxa"/>
        <w:tblLook w:val="04A0" w:firstRow="1" w:lastRow="0" w:firstColumn="1" w:lastColumn="0" w:noHBand="0" w:noVBand="1"/>
      </w:tblPr>
      <w:tblGrid>
        <w:gridCol w:w="3539"/>
        <w:gridCol w:w="3827"/>
        <w:gridCol w:w="3914"/>
        <w:gridCol w:w="3640"/>
        <w:gridCol w:w="15"/>
        <w:gridCol w:w="13"/>
      </w:tblGrid>
      <w:tr w:rsidR="00B37D6A" w14:paraId="4557790F" w14:textId="77777777" w:rsidTr="00B30E6C">
        <w:trPr>
          <w:gridAfter w:val="2"/>
          <w:wAfter w:w="28" w:type="dxa"/>
        </w:trPr>
        <w:tc>
          <w:tcPr>
            <w:tcW w:w="3539" w:type="dxa"/>
          </w:tcPr>
          <w:p w14:paraId="21FC04FC" w14:textId="74DE5989" w:rsidR="00B37D6A" w:rsidRPr="00B37D6A" w:rsidRDefault="00B37D6A" w:rsidP="00B37D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14:paraId="5C57FF1A" w14:textId="695DCAB6" w:rsidR="00B37D6A" w:rsidRPr="00B37D6A" w:rsidRDefault="00B37D6A" w:rsidP="00B37D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(наименование организации, адрес, ответственное лицо, контактный телефон)</w:t>
            </w:r>
          </w:p>
        </w:tc>
        <w:tc>
          <w:tcPr>
            <w:tcW w:w="3914" w:type="dxa"/>
          </w:tcPr>
          <w:p w14:paraId="36E27431" w14:textId="3B8D9BE4" w:rsidR="00B37D6A" w:rsidRPr="00B37D6A" w:rsidRDefault="00B37D6A" w:rsidP="00B37D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</w:t>
            </w:r>
          </w:p>
        </w:tc>
        <w:tc>
          <w:tcPr>
            <w:tcW w:w="3640" w:type="dxa"/>
          </w:tcPr>
          <w:p w14:paraId="28905D49" w14:textId="263BE5F1" w:rsidR="00B37D6A" w:rsidRPr="00B37D6A" w:rsidRDefault="00B37D6A" w:rsidP="00B37D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мероприятия</w:t>
            </w:r>
          </w:p>
        </w:tc>
      </w:tr>
      <w:tr w:rsidR="00B37D6A" w14:paraId="1FFC14E4" w14:textId="77777777" w:rsidTr="00B30E6C">
        <w:tc>
          <w:tcPr>
            <w:tcW w:w="14948" w:type="dxa"/>
            <w:gridSpan w:val="6"/>
          </w:tcPr>
          <w:p w14:paraId="1C16565E" w14:textId="129F25BF" w:rsidR="00B37D6A" w:rsidRPr="00B37D6A" w:rsidRDefault="00B37D6A" w:rsidP="00B37D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Кольский район</w:t>
            </w:r>
          </w:p>
        </w:tc>
      </w:tr>
      <w:tr w:rsidR="00B37D6A" w14:paraId="6CBCC691" w14:textId="77777777" w:rsidTr="00B30E6C">
        <w:trPr>
          <w:gridAfter w:val="2"/>
          <w:wAfter w:w="28" w:type="dxa"/>
        </w:trPr>
        <w:tc>
          <w:tcPr>
            <w:tcW w:w="3539" w:type="dxa"/>
          </w:tcPr>
          <w:p w14:paraId="24BA1FE8" w14:textId="603064CB" w:rsidR="00B37D6A" w:rsidRPr="00B37D6A" w:rsidRDefault="00B37D6A" w:rsidP="00B37D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«горячей линии»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телефону </w:t>
            </w:r>
            <w:r w:rsidRPr="00B3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3-20-72 по вопросам предоставления мер социальной поддержки семьям с детьми </w:t>
            </w:r>
          </w:p>
        </w:tc>
        <w:tc>
          <w:tcPr>
            <w:tcW w:w="3827" w:type="dxa"/>
          </w:tcPr>
          <w:p w14:paraId="5C4CCB19" w14:textId="77777777" w:rsidR="00B37D6A" w:rsidRPr="00B37D6A" w:rsidRDefault="00B37D6A" w:rsidP="00B37D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ГОКУ «ЦСПН по</w:t>
            </w:r>
          </w:p>
          <w:p w14:paraId="091853E1" w14:textId="77777777" w:rsidR="00B37D6A" w:rsidRPr="00B37D6A" w:rsidRDefault="00B37D6A" w:rsidP="00B37D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Кольскому району»</w:t>
            </w:r>
          </w:p>
          <w:p w14:paraId="05569165" w14:textId="77777777" w:rsidR="00B37D6A" w:rsidRPr="00B37D6A" w:rsidRDefault="00B37D6A" w:rsidP="00B37D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Кола, ул. Победы, д.9</w:t>
            </w:r>
          </w:p>
          <w:p w14:paraId="1366E026" w14:textId="22992018" w:rsidR="00B37D6A" w:rsidRPr="00B37D6A" w:rsidRDefault="00B37D6A" w:rsidP="00986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Трубецкая Е.И., т. 8(81553)33066</w:t>
            </w:r>
          </w:p>
        </w:tc>
        <w:tc>
          <w:tcPr>
            <w:tcW w:w="3914" w:type="dxa"/>
          </w:tcPr>
          <w:p w14:paraId="0E678702" w14:textId="714761A9" w:rsidR="00B37D6A" w:rsidRDefault="00B37D6A" w:rsidP="00B37D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</w:t>
            </w:r>
            <w:r w:rsidRPr="00B3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ноября по 20 ноября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44199FEE" w14:textId="77777777" w:rsidR="00B37D6A" w:rsidRPr="00050B22" w:rsidRDefault="00B37D6A" w:rsidP="00B3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22"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</w:p>
          <w:p w14:paraId="6CB1D59D" w14:textId="16909FA1" w:rsidR="00050B22" w:rsidRPr="00B37D6A" w:rsidRDefault="00050B22" w:rsidP="00B37D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B22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3640" w:type="dxa"/>
          </w:tcPr>
          <w:p w14:paraId="7583A5D2" w14:textId="77777777" w:rsidR="00B37D6A" w:rsidRPr="00B37D6A" w:rsidRDefault="00B37D6A" w:rsidP="00B37D6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ГОКУ «ЦСПН по Кольскому району»</w:t>
            </w:r>
          </w:p>
          <w:p w14:paraId="7D5CD0A2" w14:textId="0734D240" w:rsidR="00B37D6A" w:rsidRPr="00B37D6A" w:rsidRDefault="00B37D6A" w:rsidP="00B37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Ганьшина</w:t>
            </w:r>
            <w:proofErr w:type="spellEnd"/>
            <w:r w:rsidRPr="00B3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Ю.А., Полежаева Е.В.,</w:t>
            </w:r>
            <w:r w:rsidR="006033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Гисмеева</w:t>
            </w:r>
            <w:proofErr w:type="spellEnd"/>
            <w:r w:rsidRPr="00B3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D73431" w:rsidRPr="00603381" w14:paraId="41ACFD32" w14:textId="77777777" w:rsidTr="00B30E6C">
        <w:tc>
          <w:tcPr>
            <w:tcW w:w="14948" w:type="dxa"/>
            <w:gridSpan w:val="6"/>
          </w:tcPr>
          <w:p w14:paraId="5920280A" w14:textId="4EAEFAAF" w:rsidR="00D73431" w:rsidRPr="00D73431" w:rsidRDefault="00D73431" w:rsidP="00B37D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городское поселение Кола</w:t>
            </w:r>
          </w:p>
        </w:tc>
      </w:tr>
      <w:tr w:rsidR="00B37D6A" w:rsidRPr="00603381" w14:paraId="5360AA89" w14:textId="77777777" w:rsidTr="00B30E6C">
        <w:trPr>
          <w:gridAfter w:val="2"/>
          <w:wAfter w:w="28" w:type="dxa"/>
        </w:trPr>
        <w:tc>
          <w:tcPr>
            <w:tcW w:w="3539" w:type="dxa"/>
          </w:tcPr>
          <w:p w14:paraId="58B0C6DA" w14:textId="244FFEC4" w:rsidR="00B37D6A" w:rsidRPr="000879A4" w:rsidRDefault="000879A4" w:rsidP="00B3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4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семей с детьми по вопросам предоставления мер социальной поддержки</w:t>
            </w:r>
          </w:p>
        </w:tc>
        <w:tc>
          <w:tcPr>
            <w:tcW w:w="3827" w:type="dxa"/>
          </w:tcPr>
          <w:p w14:paraId="7C6C0E5A" w14:textId="77777777" w:rsidR="00383133" w:rsidRDefault="00383133" w:rsidP="0038313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Заседание </w:t>
            </w:r>
            <w:r w:rsidRPr="00944F2E">
              <w:rPr>
                <w:b w:val="0"/>
                <w:bCs w:val="0"/>
                <w:sz w:val="24"/>
                <w:szCs w:val="24"/>
              </w:rPr>
              <w:t xml:space="preserve">комиссии по делам </w:t>
            </w:r>
            <w:r>
              <w:rPr>
                <w:b w:val="0"/>
                <w:bCs w:val="0"/>
                <w:sz w:val="24"/>
                <w:szCs w:val="24"/>
              </w:rPr>
              <w:t xml:space="preserve">несовершеннолетних </w:t>
            </w:r>
            <w:r w:rsidRPr="00944F2E">
              <w:rPr>
                <w:b w:val="0"/>
                <w:bCs w:val="0"/>
                <w:sz w:val="24"/>
                <w:szCs w:val="24"/>
              </w:rPr>
              <w:t>и защите их прав</w:t>
            </w:r>
            <w:r>
              <w:rPr>
                <w:b w:val="0"/>
                <w:bCs w:val="0"/>
                <w:sz w:val="24"/>
                <w:szCs w:val="24"/>
              </w:rPr>
              <w:t xml:space="preserve"> при администрации</w:t>
            </w:r>
          </w:p>
          <w:p w14:paraId="586F8363" w14:textId="77777777" w:rsidR="00383133" w:rsidRDefault="00383133" w:rsidP="0038313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Кольского района</w:t>
            </w:r>
          </w:p>
          <w:p w14:paraId="49104DFF" w14:textId="77777777" w:rsidR="00383133" w:rsidRPr="00383133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33">
              <w:rPr>
                <w:rFonts w:ascii="Times New Roman" w:hAnsi="Times New Roman" w:cs="Times New Roman"/>
                <w:sz w:val="24"/>
                <w:szCs w:val="24"/>
              </w:rPr>
              <w:t>г. Кола, ул. Победы, д.9</w:t>
            </w:r>
          </w:p>
          <w:p w14:paraId="10C987A5" w14:textId="118D1218" w:rsidR="00603381" w:rsidRPr="00603381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33">
              <w:rPr>
                <w:rFonts w:ascii="Times New Roman" w:hAnsi="Times New Roman" w:cs="Times New Roman"/>
                <w:sz w:val="24"/>
                <w:szCs w:val="24"/>
              </w:rPr>
              <w:t>Киселева А.В., т. 8(81553)32911</w:t>
            </w:r>
          </w:p>
        </w:tc>
        <w:tc>
          <w:tcPr>
            <w:tcW w:w="3914" w:type="dxa"/>
          </w:tcPr>
          <w:p w14:paraId="3F7553BD" w14:textId="1A58C758" w:rsidR="00B37D6A" w:rsidRDefault="00383133" w:rsidP="00B3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 2019 года в 14.00</w:t>
            </w:r>
          </w:p>
          <w:p w14:paraId="5AE4303E" w14:textId="290E3DD1" w:rsidR="00383133" w:rsidRDefault="00383133" w:rsidP="00B3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56E61" w14:textId="183835D1" w:rsidR="00383133" w:rsidRPr="00603381" w:rsidRDefault="00383133" w:rsidP="00B3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ABFE222" w14:textId="77777777" w:rsidR="00603381" w:rsidRDefault="000879A4" w:rsidP="0060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ГОКУ «ЦСПН по Кольскому району» Киселева А.В.,</w:t>
            </w:r>
          </w:p>
          <w:p w14:paraId="344843E0" w14:textId="27FA047D" w:rsidR="000879A4" w:rsidRPr="00603381" w:rsidRDefault="000879A4" w:rsidP="0060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</w:tc>
      </w:tr>
      <w:tr w:rsidR="00383133" w:rsidRPr="00603381" w14:paraId="7ABF71EE" w14:textId="77777777" w:rsidTr="00B30E6C">
        <w:trPr>
          <w:gridAfter w:val="2"/>
          <w:wAfter w:w="28" w:type="dxa"/>
        </w:trPr>
        <w:tc>
          <w:tcPr>
            <w:tcW w:w="3539" w:type="dxa"/>
          </w:tcPr>
          <w:p w14:paraId="29DF80D2" w14:textId="42617D9E" w:rsidR="00383133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предоставления мер социальной поддержки семьям, имеющим детей</w:t>
            </w:r>
          </w:p>
        </w:tc>
        <w:tc>
          <w:tcPr>
            <w:tcW w:w="3827" w:type="dxa"/>
          </w:tcPr>
          <w:p w14:paraId="311CDD5B" w14:textId="77777777" w:rsidR="00383133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«Благо»</w:t>
            </w:r>
          </w:p>
          <w:p w14:paraId="3B64C66C" w14:textId="77777777" w:rsidR="00383133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Кола, ул. Победы, д.17 (воскресная школа),</w:t>
            </w:r>
          </w:p>
          <w:p w14:paraId="7E5DB008" w14:textId="241CF953" w:rsidR="00383133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Т.А., т. 8(81553)32999</w:t>
            </w:r>
          </w:p>
        </w:tc>
        <w:tc>
          <w:tcPr>
            <w:tcW w:w="3914" w:type="dxa"/>
          </w:tcPr>
          <w:p w14:paraId="6B372880" w14:textId="0695A1B3" w:rsidR="00383133" w:rsidRPr="00603381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6033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 11.15</w:t>
            </w:r>
          </w:p>
        </w:tc>
        <w:tc>
          <w:tcPr>
            <w:tcW w:w="3640" w:type="dxa"/>
          </w:tcPr>
          <w:p w14:paraId="3568FA83" w14:textId="77777777" w:rsidR="00383133" w:rsidRDefault="00383133" w:rsidP="0038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ГОКУ «ЦСПН по Кольскому району» Швец Т.А.,</w:t>
            </w:r>
          </w:p>
          <w:p w14:paraId="3E19B19C" w14:textId="175F4D0F" w:rsidR="00383133" w:rsidRDefault="00383133" w:rsidP="0038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семьи, имеющие детей</w:t>
            </w:r>
          </w:p>
        </w:tc>
      </w:tr>
      <w:tr w:rsidR="00383133" w:rsidRPr="00603381" w14:paraId="0F0CD23C" w14:textId="77777777" w:rsidTr="00B30E6C">
        <w:tc>
          <w:tcPr>
            <w:tcW w:w="14948" w:type="dxa"/>
            <w:gridSpan w:val="6"/>
          </w:tcPr>
          <w:p w14:paraId="2B48485D" w14:textId="0A39ADDC" w:rsidR="00383133" w:rsidRPr="00D73431" w:rsidRDefault="00383133" w:rsidP="003831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поселение Териберка</w:t>
            </w:r>
          </w:p>
        </w:tc>
      </w:tr>
      <w:tr w:rsidR="00383133" w:rsidRPr="00603381" w14:paraId="067C1FB2" w14:textId="77777777" w:rsidTr="00B30E6C">
        <w:trPr>
          <w:gridAfter w:val="2"/>
          <w:wAfter w:w="28" w:type="dxa"/>
        </w:trPr>
        <w:tc>
          <w:tcPr>
            <w:tcW w:w="3539" w:type="dxa"/>
            <w:vMerge w:val="restart"/>
          </w:tcPr>
          <w:p w14:paraId="212B78DD" w14:textId="351F5724" w:rsidR="00383133" w:rsidRPr="00603381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8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семей с детьми по вопросам предоставления мер социальной поддержки</w:t>
            </w:r>
          </w:p>
        </w:tc>
        <w:tc>
          <w:tcPr>
            <w:tcW w:w="3827" w:type="dxa"/>
          </w:tcPr>
          <w:p w14:paraId="03B61F7B" w14:textId="2B87C151" w:rsidR="00383133" w:rsidRPr="009F257F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 w14:paraId="5D15E8D4" w14:textId="38241021" w:rsidR="00383133" w:rsidRPr="009F257F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7F">
              <w:rPr>
                <w:rFonts w:ascii="Times New Roman" w:hAnsi="Times New Roman" w:cs="Times New Roman"/>
                <w:sz w:val="24"/>
                <w:szCs w:val="24"/>
              </w:rPr>
              <w:t>с. Териберка, ул. Пионерская, д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C87FA4" w14:textId="095FB80A" w:rsidR="00383133" w:rsidRPr="009F257F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Трубецкая Е.И., т. 8(81553)33066</w:t>
            </w:r>
          </w:p>
        </w:tc>
        <w:tc>
          <w:tcPr>
            <w:tcW w:w="3914" w:type="dxa"/>
          </w:tcPr>
          <w:p w14:paraId="07347BB8" w14:textId="77345E19" w:rsidR="00383133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года</w:t>
            </w:r>
          </w:p>
          <w:p w14:paraId="610DE523" w14:textId="09297BDE" w:rsidR="00383133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до 13.00</w:t>
            </w:r>
          </w:p>
          <w:p w14:paraId="75D589BF" w14:textId="68D99941" w:rsidR="00383133" w:rsidRPr="00603381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 w:val="restart"/>
          </w:tcPr>
          <w:p w14:paraId="1C12560E" w14:textId="7B87D425" w:rsidR="00383133" w:rsidRPr="00603381" w:rsidRDefault="00383133" w:rsidP="0038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ГОКУ «ЦСПН по Кольскому району»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Т.Н., жители с. Териберка</w:t>
            </w:r>
          </w:p>
        </w:tc>
      </w:tr>
      <w:tr w:rsidR="00383133" w:rsidRPr="00603381" w14:paraId="15A43A01" w14:textId="77777777" w:rsidTr="00B30E6C">
        <w:trPr>
          <w:gridAfter w:val="2"/>
          <w:wAfter w:w="28" w:type="dxa"/>
        </w:trPr>
        <w:tc>
          <w:tcPr>
            <w:tcW w:w="3539" w:type="dxa"/>
            <w:vMerge/>
          </w:tcPr>
          <w:p w14:paraId="32FCCAD4" w14:textId="77777777" w:rsidR="00383133" w:rsidRPr="00603381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40716C" w14:textId="77777777" w:rsidR="00383133" w:rsidRDefault="00383133" w:rsidP="0038313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94B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МБУК "</w:t>
            </w:r>
            <w:proofErr w:type="spellStart"/>
            <w:r w:rsidRPr="00594B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Териберский</w:t>
            </w:r>
            <w:proofErr w:type="spellEnd"/>
            <w:r w:rsidRPr="00594B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СДК"</w:t>
            </w:r>
          </w:p>
          <w:p w14:paraId="476417AD" w14:textId="77777777" w:rsidR="00383133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Териберка, ул.  1 Пятилетка, д. 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9C3CCD" w14:textId="77777777" w:rsidR="00383133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Трубецкая Е.И., т. 8(81553)33066</w:t>
            </w:r>
          </w:p>
          <w:p w14:paraId="26FDEFD9" w14:textId="13273EAD" w:rsidR="0065180C" w:rsidRPr="00603381" w:rsidRDefault="0065180C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14" w:type="dxa"/>
          </w:tcPr>
          <w:p w14:paraId="0EB578F8" w14:textId="36D5958B" w:rsidR="00383133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2019 года</w:t>
            </w:r>
          </w:p>
          <w:p w14:paraId="76E72096" w14:textId="6FD9B9B0" w:rsidR="00383133" w:rsidRPr="00603381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13.45 до 14.30</w:t>
            </w:r>
          </w:p>
        </w:tc>
        <w:tc>
          <w:tcPr>
            <w:tcW w:w="3640" w:type="dxa"/>
            <w:vMerge/>
          </w:tcPr>
          <w:p w14:paraId="1BDA02A5" w14:textId="77777777" w:rsidR="00383133" w:rsidRPr="00603381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133" w:rsidRPr="00603381" w14:paraId="0B4BC9DF" w14:textId="77777777" w:rsidTr="00B30E6C">
        <w:trPr>
          <w:gridAfter w:val="1"/>
          <w:wAfter w:w="13" w:type="dxa"/>
        </w:trPr>
        <w:tc>
          <w:tcPr>
            <w:tcW w:w="14935" w:type="dxa"/>
            <w:gridSpan w:val="5"/>
          </w:tcPr>
          <w:p w14:paraId="428F375D" w14:textId="28C25606" w:rsidR="00383133" w:rsidRPr="004272F1" w:rsidRDefault="00383133" w:rsidP="003831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сельское поселение Ура-Губа</w:t>
            </w:r>
          </w:p>
        </w:tc>
      </w:tr>
      <w:tr w:rsidR="00383133" w:rsidRPr="00603381" w14:paraId="6FDD3C34" w14:textId="77777777" w:rsidTr="00B30E6C">
        <w:trPr>
          <w:gridAfter w:val="2"/>
          <w:wAfter w:w="28" w:type="dxa"/>
        </w:trPr>
        <w:tc>
          <w:tcPr>
            <w:tcW w:w="3539" w:type="dxa"/>
          </w:tcPr>
          <w:p w14:paraId="2393E766" w14:textId="1D43DBA1" w:rsidR="00383133" w:rsidRPr="00603381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8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семей с детьми по вопросам предоставления мер социальной поддержки</w:t>
            </w:r>
          </w:p>
        </w:tc>
        <w:tc>
          <w:tcPr>
            <w:tcW w:w="3827" w:type="dxa"/>
          </w:tcPr>
          <w:p w14:paraId="6B20D251" w14:textId="2B41797E" w:rsidR="00383133" w:rsidRDefault="00383133" w:rsidP="00383133">
            <w:pPr>
              <w:pStyle w:val="a4"/>
              <w:spacing w:before="0" w:beforeAutospacing="0" w:after="0" w:afterAutospacing="0"/>
              <w:jc w:val="center"/>
            </w:pPr>
            <w:r>
              <w:t xml:space="preserve">Администрация </w:t>
            </w:r>
            <w:proofErr w:type="spellStart"/>
            <w:r>
              <w:t>с</w:t>
            </w:r>
            <w:r>
              <w:t>.п</w:t>
            </w:r>
            <w:proofErr w:type="spellEnd"/>
            <w:r>
              <w:t>.</w:t>
            </w:r>
            <w:r>
              <w:t xml:space="preserve"> Ура – Губа</w:t>
            </w:r>
          </w:p>
          <w:p w14:paraId="704CB662" w14:textId="1C271751" w:rsidR="00383133" w:rsidRDefault="00383133" w:rsidP="00383133">
            <w:pPr>
              <w:pStyle w:val="a4"/>
              <w:spacing w:before="0" w:beforeAutospacing="0" w:after="0" w:afterAutospacing="0"/>
              <w:jc w:val="center"/>
            </w:pPr>
            <w:r>
              <w:t>ул. Рыбацкая, д. 30</w:t>
            </w:r>
            <w:r w:rsidR="00821A99">
              <w:t>,</w:t>
            </w:r>
          </w:p>
          <w:p w14:paraId="7C20FD68" w14:textId="4CC658E2" w:rsidR="00383133" w:rsidRPr="00603381" w:rsidRDefault="00383133" w:rsidP="00383133">
            <w:pPr>
              <w:pStyle w:val="a4"/>
              <w:spacing w:before="0" w:beforeAutospacing="0" w:after="0" w:afterAutospacing="0"/>
              <w:jc w:val="center"/>
            </w:pPr>
            <w:r>
              <w:t>Трубецкая Е.И., т. 8(81553)33066</w:t>
            </w:r>
          </w:p>
        </w:tc>
        <w:tc>
          <w:tcPr>
            <w:tcW w:w="3914" w:type="dxa"/>
          </w:tcPr>
          <w:p w14:paraId="3BF6E88B" w14:textId="77777777" w:rsidR="00383133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года</w:t>
            </w:r>
          </w:p>
          <w:p w14:paraId="18A67851" w14:textId="1D2F6B4E" w:rsidR="00383133" w:rsidRPr="00603381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11.00 до 12.00</w:t>
            </w:r>
          </w:p>
        </w:tc>
        <w:tc>
          <w:tcPr>
            <w:tcW w:w="3640" w:type="dxa"/>
          </w:tcPr>
          <w:p w14:paraId="6C2E42EB" w14:textId="78C5A72E" w:rsidR="00383133" w:rsidRDefault="00383133" w:rsidP="003831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B37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пециалист ГОКУ «ЦСПН по Кольскому району»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Савенкова И.А.,</w:t>
            </w:r>
          </w:p>
          <w:p w14:paraId="456286E1" w14:textId="06B1C063" w:rsidR="00383133" w:rsidRPr="00603381" w:rsidRDefault="00383133" w:rsidP="0038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жители с. Ура-Губа</w:t>
            </w:r>
          </w:p>
        </w:tc>
      </w:tr>
      <w:tr w:rsidR="00383133" w:rsidRPr="00603381" w14:paraId="74F5655C" w14:textId="77777777" w:rsidTr="00B30E6C">
        <w:trPr>
          <w:gridAfter w:val="2"/>
          <w:wAfter w:w="28" w:type="dxa"/>
        </w:trPr>
        <w:tc>
          <w:tcPr>
            <w:tcW w:w="3539" w:type="dxa"/>
          </w:tcPr>
          <w:p w14:paraId="7BCB0E6E" w14:textId="77777777" w:rsidR="00383133" w:rsidRPr="00603381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F58E1E" w14:textId="77777777" w:rsidR="00383133" w:rsidRPr="00603381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</w:tcPr>
          <w:p w14:paraId="6259EDFD" w14:textId="77777777" w:rsidR="00383133" w:rsidRPr="00603381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F0BDBA0" w14:textId="77777777" w:rsidR="00383133" w:rsidRPr="00603381" w:rsidRDefault="00383133" w:rsidP="00383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6716ED" w14:textId="77777777" w:rsidR="004272F1" w:rsidRPr="00603381" w:rsidRDefault="00427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272F1" w:rsidRPr="00603381" w:rsidSect="00B37D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E6"/>
    <w:rsid w:val="00050B22"/>
    <w:rsid w:val="000879A4"/>
    <w:rsid w:val="000C2C85"/>
    <w:rsid w:val="000E3002"/>
    <w:rsid w:val="002F575C"/>
    <w:rsid w:val="00383133"/>
    <w:rsid w:val="004272F1"/>
    <w:rsid w:val="005835E6"/>
    <w:rsid w:val="00594BD5"/>
    <w:rsid w:val="00603381"/>
    <w:rsid w:val="0065180C"/>
    <w:rsid w:val="00821A99"/>
    <w:rsid w:val="00841AD9"/>
    <w:rsid w:val="008C1DB4"/>
    <w:rsid w:val="0098624E"/>
    <w:rsid w:val="009F257F"/>
    <w:rsid w:val="00B30E6C"/>
    <w:rsid w:val="00B37D6A"/>
    <w:rsid w:val="00D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836B"/>
  <w15:chartTrackingRefBased/>
  <w15:docId w15:val="{383D6E82-0E2E-4B00-B5B5-D12842FF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83133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2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8313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User20</cp:lastModifiedBy>
  <cp:revision>10</cp:revision>
  <dcterms:created xsi:type="dcterms:W3CDTF">2019-10-22T07:09:00Z</dcterms:created>
  <dcterms:modified xsi:type="dcterms:W3CDTF">2019-10-22T08:43:00Z</dcterms:modified>
</cp:coreProperties>
</file>